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>, dn. ……..….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AD74DB" w:rsidP="00AD7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 do Zapytania ofertowego</w:t>
      </w:r>
    </w:p>
    <w:p w:rsidR="007E6A44" w:rsidRPr="00E93BEA" w:rsidRDefault="007E6A44" w:rsidP="00F67C2F">
      <w:pPr>
        <w:jc w:val="center"/>
        <w:rPr>
          <w:b/>
          <w:sz w:val="24"/>
          <w:szCs w:val="24"/>
        </w:rPr>
      </w:pPr>
    </w:p>
    <w:p w:rsidR="00C57706" w:rsidRPr="00E93BEA" w:rsidRDefault="008E67CD" w:rsidP="00AD74DB">
      <w:pPr>
        <w:jc w:val="center"/>
        <w:rPr>
          <w:b/>
          <w:sz w:val="24"/>
          <w:szCs w:val="24"/>
        </w:rPr>
      </w:pPr>
      <w:r w:rsidRPr="00E93BEA">
        <w:rPr>
          <w:b/>
          <w:sz w:val="24"/>
          <w:szCs w:val="24"/>
        </w:rPr>
        <w:t>Oświadczenie o wykonalności przedmiotu zamówienia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AC3AE7" w:rsidRPr="00E93BEA" w:rsidRDefault="00AC3AE7" w:rsidP="00D33C18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Projekt 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>„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Projektu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>”</w:t>
      </w:r>
      <w:r w:rsidRPr="00E93BEA">
        <w:rPr>
          <w:rFonts w:cs="Times New Roman"/>
          <w:sz w:val="24"/>
          <w:szCs w:val="24"/>
        </w:rPr>
        <w:t xml:space="preserve"> współfinansowanego z Programu Operacyjnego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Programu</w:t>
      </w:r>
      <w:r w:rsidRPr="00E93BEA">
        <w:rPr>
          <w:rFonts w:cs="Times New Roman"/>
          <w:sz w:val="24"/>
          <w:szCs w:val="24"/>
        </w:rPr>
        <w:t xml:space="preserve">, działanie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numer</w:t>
      </w:r>
      <w:r w:rsidR="00585AB1" w:rsidRPr="005B1F2A">
        <w:rPr>
          <w:rFonts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działania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„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Działania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>”</w:t>
      </w:r>
      <w:r w:rsidRPr="00E93BEA">
        <w:rPr>
          <w:rFonts w:cs="Times New Roman"/>
          <w:sz w:val="24"/>
          <w:szCs w:val="24"/>
        </w:rPr>
        <w:t xml:space="preserve">, na dostawę: </w:t>
      </w:r>
      <w:r w:rsidRPr="005B1F2A">
        <w:rPr>
          <w:rFonts w:cs="Times New Roman"/>
          <w:b/>
          <w:i/>
          <w:color w:val="A6A6A6" w:themeColor="background1" w:themeShade="A6"/>
          <w:sz w:val="24"/>
          <w:szCs w:val="24"/>
        </w:rPr>
        <w:t>nazwa przedmiotu zamówienia</w:t>
      </w:r>
      <w:r w:rsidRPr="00E93BEA">
        <w:rPr>
          <w:rFonts w:cs="Times New Roman"/>
          <w:sz w:val="24"/>
          <w:szCs w:val="24"/>
        </w:rPr>
        <w:t>.</w:t>
      </w:r>
    </w:p>
    <w:p w:rsidR="00E93BEA" w:rsidRPr="00E93BEA" w:rsidRDefault="00E93BEA" w:rsidP="00D33C18">
      <w:pPr>
        <w:jc w:val="both"/>
        <w:rPr>
          <w:rFonts w:cs="Times New Roman"/>
          <w:sz w:val="24"/>
          <w:szCs w:val="24"/>
        </w:rPr>
      </w:pPr>
    </w:p>
    <w:p w:rsidR="00AC3AE7" w:rsidRPr="00E93BEA" w:rsidRDefault="00AC3AE7" w:rsidP="00D33C18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>oświadcza, że posiada wiedzę, doświadczenie, potencjał techniczny i osobowy niezbędny do wykonania zamówienia oraz, że znajduje się w sytuacji ekonomicznej i finansowej zapewniającej należyte wykonanie zamówienia na powyższe zadania.</w:t>
      </w: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F0" w:rsidRDefault="004114F0" w:rsidP="00DE58BB">
      <w:pPr>
        <w:spacing w:after="0" w:line="240" w:lineRule="auto"/>
      </w:pPr>
      <w:r>
        <w:separator/>
      </w:r>
    </w:p>
  </w:endnote>
  <w:endnote w:type="continuationSeparator" w:id="0">
    <w:p w:rsidR="004114F0" w:rsidRDefault="004114F0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F0" w:rsidRDefault="004114F0" w:rsidP="00DE58BB">
      <w:pPr>
        <w:spacing w:after="0" w:line="240" w:lineRule="auto"/>
      </w:pPr>
      <w:r>
        <w:separator/>
      </w:r>
    </w:p>
  </w:footnote>
  <w:footnote w:type="continuationSeparator" w:id="0">
    <w:p w:rsidR="004114F0" w:rsidRDefault="004114F0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OŚWIADCZENIE O WYKONALNOŚCI 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F42913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F42913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23A08"/>
    <w:rsid w:val="000371D5"/>
    <w:rsid w:val="00044AD0"/>
    <w:rsid w:val="0004766A"/>
    <w:rsid w:val="00083F29"/>
    <w:rsid w:val="000E1BB3"/>
    <w:rsid w:val="000F09FF"/>
    <w:rsid w:val="000F618B"/>
    <w:rsid w:val="00103E84"/>
    <w:rsid w:val="00120E4E"/>
    <w:rsid w:val="00136C79"/>
    <w:rsid w:val="00142767"/>
    <w:rsid w:val="00173ACF"/>
    <w:rsid w:val="001B2E0A"/>
    <w:rsid w:val="00207E79"/>
    <w:rsid w:val="002322B6"/>
    <w:rsid w:val="00235CB1"/>
    <w:rsid w:val="00251EA9"/>
    <w:rsid w:val="002806F6"/>
    <w:rsid w:val="002C4698"/>
    <w:rsid w:val="00312C51"/>
    <w:rsid w:val="00322172"/>
    <w:rsid w:val="00393AA2"/>
    <w:rsid w:val="003F0014"/>
    <w:rsid w:val="003F6039"/>
    <w:rsid w:val="004114F0"/>
    <w:rsid w:val="00411E7F"/>
    <w:rsid w:val="00443F8B"/>
    <w:rsid w:val="004625D4"/>
    <w:rsid w:val="0047668E"/>
    <w:rsid w:val="00481453"/>
    <w:rsid w:val="004A0998"/>
    <w:rsid w:val="004B2C1A"/>
    <w:rsid w:val="004F383C"/>
    <w:rsid w:val="00503B55"/>
    <w:rsid w:val="00556A3F"/>
    <w:rsid w:val="00585AB1"/>
    <w:rsid w:val="005B1F2A"/>
    <w:rsid w:val="005D3D70"/>
    <w:rsid w:val="006245D4"/>
    <w:rsid w:val="0063551D"/>
    <w:rsid w:val="00642306"/>
    <w:rsid w:val="006543EA"/>
    <w:rsid w:val="00656882"/>
    <w:rsid w:val="00666151"/>
    <w:rsid w:val="0066640B"/>
    <w:rsid w:val="006B39B1"/>
    <w:rsid w:val="007106B4"/>
    <w:rsid w:val="00712D07"/>
    <w:rsid w:val="00773FCE"/>
    <w:rsid w:val="007921F2"/>
    <w:rsid w:val="007C6FCE"/>
    <w:rsid w:val="007E134B"/>
    <w:rsid w:val="007E6A44"/>
    <w:rsid w:val="00832495"/>
    <w:rsid w:val="00842715"/>
    <w:rsid w:val="00842EB7"/>
    <w:rsid w:val="008D0422"/>
    <w:rsid w:val="008D5806"/>
    <w:rsid w:val="008D5A29"/>
    <w:rsid w:val="008E67CD"/>
    <w:rsid w:val="008F1A06"/>
    <w:rsid w:val="008F20BA"/>
    <w:rsid w:val="009500E1"/>
    <w:rsid w:val="009647DA"/>
    <w:rsid w:val="0097101E"/>
    <w:rsid w:val="00986F84"/>
    <w:rsid w:val="009900F4"/>
    <w:rsid w:val="009A7D98"/>
    <w:rsid w:val="009B623E"/>
    <w:rsid w:val="009C5A5B"/>
    <w:rsid w:val="00A01785"/>
    <w:rsid w:val="00A1290F"/>
    <w:rsid w:val="00A1765A"/>
    <w:rsid w:val="00A354C7"/>
    <w:rsid w:val="00A437DC"/>
    <w:rsid w:val="00A62F54"/>
    <w:rsid w:val="00AA3ADA"/>
    <w:rsid w:val="00AA60AF"/>
    <w:rsid w:val="00AC19E7"/>
    <w:rsid w:val="00AC3AE7"/>
    <w:rsid w:val="00AC4D3E"/>
    <w:rsid w:val="00AD66BF"/>
    <w:rsid w:val="00AD74DB"/>
    <w:rsid w:val="00AE3105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930E1"/>
    <w:rsid w:val="00B9466D"/>
    <w:rsid w:val="00BC67E9"/>
    <w:rsid w:val="00C03160"/>
    <w:rsid w:val="00C04E84"/>
    <w:rsid w:val="00C06E1D"/>
    <w:rsid w:val="00C15754"/>
    <w:rsid w:val="00C57706"/>
    <w:rsid w:val="00C716E8"/>
    <w:rsid w:val="00C82A97"/>
    <w:rsid w:val="00CA2DB9"/>
    <w:rsid w:val="00CC14BF"/>
    <w:rsid w:val="00CE3D6B"/>
    <w:rsid w:val="00CF04B8"/>
    <w:rsid w:val="00CF7501"/>
    <w:rsid w:val="00D00828"/>
    <w:rsid w:val="00D11E88"/>
    <w:rsid w:val="00D33C18"/>
    <w:rsid w:val="00D45C7E"/>
    <w:rsid w:val="00DB4C3B"/>
    <w:rsid w:val="00DC3B64"/>
    <w:rsid w:val="00DD4912"/>
    <w:rsid w:val="00DE58BB"/>
    <w:rsid w:val="00E0678B"/>
    <w:rsid w:val="00E06B30"/>
    <w:rsid w:val="00E3371A"/>
    <w:rsid w:val="00E400B7"/>
    <w:rsid w:val="00E9370C"/>
    <w:rsid w:val="00E93BEA"/>
    <w:rsid w:val="00EA4FC3"/>
    <w:rsid w:val="00EA5864"/>
    <w:rsid w:val="00EE09E8"/>
    <w:rsid w:val="00EF3A22"/>
    <w:rsid w:val="00F04D4D"/>
    <w:rsid w:val="00F20AA3"/>
    <w:rsid w:val="00F3347B"/>
    <w:rsid w:val="00F42913"/>
    <w:rsid w:val="00F5193D"/>
    <w:rsid w:val="00F5449C"/>
    <w:rsid w:val="00F67C2F"/>
    <w:rsid w:val="00F8116C"/>
    <w:rsid w:val="00FA1DE6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F5EAB-391A-4BFF-A5BE-687E4431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CC48-5F98-468B-AB7D-8622083F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2013-10-08T12:42:00Z</cp:lastPrinted>
  <dcterms:created xsi:type="dcterms:W3CDTF">2016-12-06T11:48:00Z</dcterms:created>
  <dcterms:modified xsi:type="dcterms:W3CDTF">2016-12-06T11:48:00Z</dcterms:modified>
</cp:coreProperties>
</file>